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C1" w:rsidRDefault="001D6DC1" w:rsidP="001D6DC1">
      <w:pPr>
        <w:ind w:firstLine="54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 w:rsidR="001D6DC1" w:rsidRDefault="001D6DC1" w:rsidP="001D6DC1">
      <w:pPr>
        <w:ind w:firstLine="540"/>
        <w:jc w:val="center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доходах, расходах, об имуществе и обязательствах имущественного характера,</w:t>
      </w:r>
    </w:p>
    <w:p w:rsidR="001D6DC1" w:rsidRDefault="001D6DC1" w:rsidP="00217C7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</w:t>
      </w:r>
      <w:r w:rsidR="00E3626C">
        <w:rPr>
          <w:rFonts w:ascii="Times New Roman" w:hAnsi="Times New Roman" w:cs="Times New Roman"/>
        </w:rPr>
        <w:t>дставл</w:t>
      </w:r>
      <w:r w:rsidR="00AC0733">
        <w:rPr>
          <w:rFonts w:ascii="Times New Roman" w:hAnsi="Times New Roman" w:cs="Times New Roman"/>
        </w:rPr>
        <w:t>енные депутатами Совета депутатов</w:t>
      </w:r>
      <w:r w:rsidR="00E3626C">
        <w:rPr>
          <w:rFonts w:ascii="Times New Roman" w:hAnsi="Times New Roman" w:cs="Times New Roman"/>
        </w:rPr>
        <w:t xml:space="preserve"> Судосевского сельского поселения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отчетный период </w:t>
      </w:r>
      <w:r w:rsidR="00121A11">
        <w:rPr>
          <w:rFonts w:ascii="Times New Roman" w:hAnsi="Times New Roman" w:cs="Times New Roman"/>
        </w:rPr>
        <w:t>с 1 января по 31 декабря 201</w:t>
      </w:r>
      <w:r w:rsidR="00217C74">
        <w:rPr>
          <w:rFonts w:ascii="Times New Roman" w:hAnsi="Times New Roman" w:cs="Times New Roman"/>
        </w:rPr>
        <w:t>7</w:t>
      </w:r>
      <w:r w:rsidR="00121A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года </w:t>
      </w:r>
    </w:p>
    <w:p w:rsidR="001D6DC1" w:rsidRDefault="001D6DC1" w:rsidP="001D6DC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на официальном сайте</w:t>
      </w:r>
      <w:r w:rsidR="00E3626C">
        <w:rPr>
          <w:rFonts w:ascii="Times New Roman" w:hAnsi="Times New Roman" w:cs="Times New Roman"/>
        </w:rPr>
        <w:t xml:space="preserve"> Судосевского сельского поселения</w:t>
      </w:r>
      <w:r>
        <w:rPr>
          <w:rFonts w:ascii="Times New Roman" w:hAnsi="Times New Roman" w:cs="Times New Roman"/>
        </w:rPr>
        <w:t xml:space="preserve">   </w:t>
      </w:r>
    </w:p>
    <w:p w:rsidR="001D6DC1" w:rsidRDefault="001D6DC1" w:rsidP="001D6D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(предоставлению средствам массовой информации для опубликования)</w:t>
      </w:r>
    </w:p>
    <w:p w:rsidR="001D6DC1" w:rsidRDefault="001D6DC1" w:rsidP="001D6DC1">
      <w:pPr>
        <w:jc w:val="center"/>
        <w:rPr>
          <w:rFonts w:ascii="Times New Roman" w:hAnsi="Times New Roman" w:cs="Times New Roman"/>
        </w:rPr>
      </w:pPr>
    </w:p>
    <w:tbl>
      <w:tblPr>
        <w:tblW w:w="1507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870"/>
        <w:gridCol w:w="1842"/>
        <w:gridCol w:w="1276"/>
        <w:gridCol w:w="992"/>
        <w:gridCol w:w="851"/>
        <w:gridCol w:w="992"/>
        <w:gridCol w:w="1276"/>
        <w:gridCol w:w="850"/>
        <w:gridCol w:w="993"/>
        <w:gridCol w:w="1275"/>
        <w:gridCol w:w="1134"/>
        <w:gridCol w:w="1183"/>
      </w:tblGrid>
      <w:tr w:rsidR="001D6DC1" w:rsidTr="00783259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Транспортные средства 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 (вид приоб</w:t>
            </w:r>
            <w:r w:rsidR="00217C74">
              <w:rPr>
                <w:rFonts w:ascii="Times New Roman" w:hAnsi="Times New Roman" w:cs="Times New Roman"/>
              </w:rPr>
              <w:t>ретенного имущества, источники)</w:t>
            </w:r>
          </w:p>
          <w:p w:rsidR="001D6DC1" w:rsidRDefault="001D6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rPr>
          <w:cantSplit/>
          <w:trHeight w:val="221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1D6DC1" w:rsidRDefault="001D6D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DC1" w:rsidRDefault="001D6D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rPr>
          <w:trHeight w:val="5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F40BD" w:rsidRDefault="000F40BD" w:rsidP="009B343D">
            <w:pPr>
              <w:rPr>
                <w:rFonts w:ascii="Times New Roman" w:hAnsi="Times New Roman" w:cs="Times New Roman"/>
              </w:rPr>
            </w:pPr>
          </w:p>
          <w:p w:rsidR="000F40BD" w:rsidRDefault="000F40BD" w:rsidP="009B343D">
            <w:pPr>
              <w:rPr>
                <w:rFonts w:ascii="Times New Roman" w:hAnsi="Times New Roman" w:cs="Times New Roman"/>
              </w:rPr>
            </w:pPr>
          </w:p>
          <w:p w:rsidR="000F40BD" w:rsidRDefault="000F40BD" w:rsidP="009B343D">
            <w:pPr>
              <w:rPr>
                <w:rFonts w:ascii="Times New Roman" w:hAnsi="Times New Roman" w:cs="Times New Roman"/>
              </w:rPr>
            </w:pPr>
          </w:p>
          <w:p w:rsidR="000F40BD" w:rsidRDefault="000F40BD" w:rsidP="009B343D">
            <w:pPr>
              <w:rPr>
                <w:rFonts w:ascii="Times New Roman" w:hAnsi="Times New Roman" w:cs="Times New Roman"/>
              </w:rPr>
            </w:pPr>
          </w:p>
          <w:p w:rsidR="000F40BD" w:rsidRDefault="000F40BD" w:rsidP="009B343D">
            <w:pPr>
              <w:rPr>
                <w:rFonts w:ascii="Times New Roman" w:hAnsi="Times New Roman" w:cs="Times New Roman"/>
              </w:rPr>
            </w:pPr>
          </w:p>
          <w:p w:rsidR="00145D86" w:rsidRDefault="00145D86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783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Судосевского сельского поселения, </w:t>
            </w:r>
            <w:r w:rsidR="00AC0733">
              <w:rPr>
                <w:rFonts w:ascii="Times New Roman" w:hAnsi="Times New Roman" w:cs="Times New Roman"/>
              </w:rPr>
              <w:t>Председатель Совета депутатов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A5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269400-72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rPr>
          <w:trHeight w:val="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Чудайкин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  <w:p w:rsidR="00635293" w:rsidRDefault="006352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635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A5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235985-80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F40BD" w:rsidRDefault="000F40BD">
            <w:pPr>
              <w:rPr>
                <w:rFonts w:ascii="Times New Roman" w:hAnsi="Times New Roman" w:cs="Times New Roman"/>
              </w:rPr>
            </w:pPr>
          </w:p>
          <w:p w:rsidR="000F40BD" w:rsidRDefault="000F40BD">
            <w:pPr>
              <w:rPr>
                <w:rFonts w:ascii="Times New Roman" w:hAnsi="Times New Roman" w:cs="Times New Roman"/>
              </w:rPr>
            </w:pPr>
          </w:p>
          <w:p w:rsidR="000F40BD" w:rsidRDefault="000F40BD">
            <w:pPr>
              <w:rPr>
                <w:rFonts w:ascii="Times New Roman" w:hAnsi="Times New Roman" w:cs="Times New Roman"/>
              </w:rPr>
            </w:pPr>
          </w:p>
          <w:p w:rsidR="000F40BD" w:rsidRDefault="000F40BD">
            <w:pPr>
              <w:rPr>
                <w:rFonts w:ascii="Times New Roman" w:hAnsi="Times New Roman" w:cs="Times New Roman"/>
              </w:rPr>
            </w:pPr>
          </w:p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AC0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Марьина Н.Н.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783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Пенсионер, </w:t>
            </w:r>
            <w:r w:rsidR="00AC0733">
              <w:rPr>
                <w:rFonts w:ascii="Times New Roman" w:hAnsi="Times New Roman" w:cs="Times New Roman"/>
              </w:rPr>
              <w:t>Депутат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r>
              <w:rPr>
                <w:rFonts w:ascii="Times New Roman" w:hAnsi="Times New Roman" w:cs="Times New Roman"/>
              </w:rPr>
              <w:lastRenderedPageBreak/>
              <w:t>депутатов 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711A" w:rsidRDefault="00D87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711A" w:rsidRDefault="00D87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711A" w:rsidRDefault="00D87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711A" w:rsidRDefault="00D87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711A" w:rsidRDefault="00AC0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3593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AC0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</w:p>
          <w:p w:rsidR="00D8711A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A5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201767-89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 (супруга)</w:t>
            </w:r>
          </w:p>
          <w:p w:rsidR="00D8711A" w:rsidRDefault="00AC0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Марьин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D87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798D" w:rsidRDefault="005A5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3593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5A5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AC0733" w:rsidRDefault="00AC0733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  <w:p w:rsidR="00FB798D" w:rsidRDefault="00FB7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  <w:p w:rsidR="005B79D3" w:rsidRPr="00C913FE" w:rsidRDefault="005B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Pr="000C678C" w:rsidRDefault="001A5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039E3">
              <w:rPr>
                <w:rFonts w:ascii="Times New Roman" w:hAnsi="Times New Roman" w:cs="Times New Roman"/>
              </w:rPr>
              <w:t>82745-79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>
            <w:pPr>
              <w:rPr>
                <w:rFonts w:ascii="Times New Roman" w:hAnsi="Times New Roman" w:cs="Times New Roman"/>
              </w:rPr>
            </w:pPr>
          </w:p>
        </w:tc>
      </w:tr>
      <w:tr w:rsidR="005A5653" w:rsidTr="00783259"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Фирстов Н.И.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3259" w:rsidRDefault="0078325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0727B">
              <w:rPr>
                <w:rFonts w:ascii="Times New Roman" w:hAnsi="Times New Roman" w:cs="Times New Roman"/>
              </w:rPr>
              <w:t>ООО «Заводское» слесарь,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  <w:r w:rsidR="00783259">
              <w:rPr>
                <w:rFonts w:ascii="Times New Roman" w:hAnsi="Times New Roman" w:cs="Times New Roman"/>
              </w:rPr>
              <w:t xml:space="preserve"> Совета депутатов 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1/7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405300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31512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E039E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304254-40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5A5653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 w:rsidRPr="0019550A">
              <w:rPr>
                <w:rFonts w:ascii="Times New Roman" w:hAnsi="Times New Roman" w:cs="Times New Roman"/>
              </w:rPr>
              <w:t>Супруг (супруга)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Фирстова В.Ф.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долевая 1/7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405300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r>
              <w:rPr>
                <w:rFonts w:ascii="Times New Roman" w:hAnsi="Times New Roman" w:cs="Times New Roman"/>
              </w:rPr>
              <w:lastRenderedPageBreak/>
              <w:t>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E039E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208091-71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  <w:p w:rsidR="005A5653" w:rsidRDefault="005A5653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9550A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5D86" w:rsidRDefault="005A565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Агапкин И.М.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40727B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Пенсионер, Депутат Совета депутатов 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344E45">
            <w:pPr>
              <w:rPr>
                <w:rFonts w:ascii="Times New Roman" w:hAnsi="Times New Roman" w:cs="Times New Roman"/>
              </w:rPr>
            </w:pPr>
          </w:p>
          <w:p w:rsidR="004A0C51" w:rsidRDefault="004A0C51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C51" w:rsidRDefault="004A0C51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½</w:t>
            </w:r>
          </w:p>
          <w:p w:rsidR="004A0C51" w:rsidRDefault="004A0C51" w:rsidP="009B343D">
            <w:pPr>
              <w:rPr>
                <w:rFonts w:ascii="Times New Roman" w:hAnsi="Times New Roman" w:cs="Times New Roman"/>
              </w:rPr>
            </w:pPr>
          </w:p>
          <w:p w:rsidR="00BF747F" w:rsidRDefault="00344E45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</w:p>
          <w:p w:rsidR="00344E45" w:rsidRDefault="00EC1F76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0C51" w:rsidRDefault="00344E45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115800</w:t>
            </w:r>
          </w:p>
          <w:p w:rsidR="00BF747F" w:rsidRDefault="00BF747F" w:rsidP="009B343D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9B343D">
            <w:pPr>
              <w:rPr>
                <w:rFonts w:ascii="Times New Roman" w:hAnsi="Times New Roman" w:cs="Times New Roman"/>
              </w:rPr>
            </w:pPr>
          </w:p>
          <w:p w:rsidR="00BF747F" w:rsidRDefault="00344E45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4A0C51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A0C51" w:rsidRDefault="004A0C51" w:rsidP="009B343D">
            <w:pPr>
              <w:rPr>
                <w:rFonts w:ascii="Times New Roman" w:hAnsi="Times New Roman" w:cs="Times New Roman"/>
              </w:rPr>
            </w:pPr>
          </w:p>
          <w:p w:rsidR="00344E45" w:rsidRDefault="00344E45" w:rsidP="009B343D">
            <w:pPr>
              <w:rPr>
                <w:rFonts w:ascii="Times New Roman" w:hAnsi="Times New Roman" w:cs="Times New Roman"/>
              </w:rPr>
            </w:pPr>
          </w:p>
          <w:p w:rsidR="004A0C51" w:rsidRDefault="004A0C51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F747F" w:rsidRDefault="00BF747F" w:rsidP="009B343D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9B343D">
            <w:pPr>
              <w:rPr>
                <w:rFonts w:ascii="Times New Roman" w:hAnsi="Times New Roman" w:cs="Times New Roman"/>
              </w:rPr>
            </w:pPr>
          </w:p>
          <w:p w:rsidR="00BF747F" w:rsidRDefault="00BF747F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</w:p>
          <w:p w:rsidR="00EC1F76" w:rsidRDefault="00EC1F76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2D38" w:rsidRDefault="00AE2D3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  <w:p w:rsidR="00AE2D38" w:rsidRDefault="00AE2D3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E039E3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330487-43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D8711A" w:rsidTr="00783259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D86" w:rsidRDefault="00145D86" w:rsidP="009B34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F40BD" w:rsidRDefault="000F40BD" w:rsidP="000F40BD">
            <w:pPr>
              <w:rPr>
                <w:rFonts w:ascii="Times New Roman" w:hAnsi="Times New Roman" w:cs="Times New Roman"/>
              </w:rPr>
            </w:pPr>
            <w:r w:rsidRPr="0019550A">
              <w:rPr>
                <w:rFonts w:ascii="Times New Roman" w:hAnsi="Times New Roman" w:cs="Times New Roman"/>
              </w:rPr>
              <w:t>Супруг (супруга)</w:t>
            </w:r>
          </w:p>
          <w:p w:rsidR="00AE2D38" w:rsidRDefault="000F40B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Агапкина Е.Д.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3C2CB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40BD" w:rsidRDefault="000F40BD" w:rsidP="000F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½</w:t>
            </w:r>
          </w:p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439" w:rsidRDefault="00F746D8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3C2CB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C2CBD" w:rsidRDefault="003C2CBD" w:rsidP="009B343D">
            <w:pPr>
              <w:rPr>
                <w:rFonts w:ascii="Times New Roman" w:hAnsi="Times New Roman" w:cs="Times New Roman"/>
              </w:rPr>
            </w:pPr>
          </w:p>
          <w:p w:rsidR="00CF1439" w:rsidRDefault="00CF143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145D86" w:rsidRDefault="00145D86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145D86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145D86" w:rsidRDefault="00F746D8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4E" w:rsidRDefault="00AB514E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B2118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107244-23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D86" w:rsidRDefault="00145D86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F746D8" w:rsidTr="00783259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40727B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Судосевская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</w:t>
            </w:r>
            <w:r>
              <w:rPr>
                <w:rFonts w:ascii="Times New Roman" w:hAnsi="Times New Roman" w:cs="Times New Roman"/>
              </w:rPr>
              <w:lastRenderedPageBreak/>
              <w:t>учитель,</w:t>
            </w:r>
          </w:p>
          <w:p w:rsidR="0040727B" w:rsidRDefault="0040727B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 депутатов 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Земельный </w:t>
            </w:r>
            <w:r>
              <w:rPr>
                <w:rFonts w:ascii="Times New Roman" w:hAnsi="Times New Roman" w:cs="Times New Roman"/>
              </w:rPr>
              <w:lastRenderedPageBreak/>
              <w:t>участок</w:t>
            </w: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Трехкомнатная квартира</w:t>
            </w: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</w:t>
            </w:r>
            <w:r>
              <w:rPr>
                <w:rFonts w:ascii="Times New Roman" w:hAnsi="Times New Roman" w:cs="Times New Roman"/>
              </w:rPr>
              <w:lastRenderedPageBreak/>
              <w:t>альная</w:t>
            </w:r>
          </w:p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¼</w:t>
            </w: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2000</w:t>
            </w:r>
          </w:p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</w:p>
          <w:p w:rsidR="00B2118D" w:rsidRDefault="00B2118D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B2118D" w:rsidP="00F74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398430-45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F746D8" w:rsidTr="00B2118D">
        <w:trPr>
          <w:trHeight w:val="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6D8" w:rsidRDefault="00F746D8" w:rsidP="009B34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F746D8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46D8" w:rsidRDefault="00F746D8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3759A9" w:rsidTr="00783259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Куманькина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727B" w:rsidRDefault="0040727B" w:rsidP="004072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Судосевская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учитель,</w:t>
            </w:r>
          </w:p>
          <w:p w:rsidR="003759A9" w:rsidRDefault="0040727B" w:rsidP="0040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 депутатов 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⅓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47200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10700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759A9">
              <w:rPr>
                <w:rFonts w:ascii="Times New Roman" w:hAnsi="Times New Roman" w:cs="Times New Roman"/>
              </w:rPr>
              <w:t>00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47200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40981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249842-22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3759A9" w:rsidTr="00783259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9A9" w:rsidRDefault="003759A9" w:rsidP="009B34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 w:rsidRPr="0019550A">
              <w:rPr>
                <w:rFonts w:ascii="Times New Roman" w:hAnsi="Times New Roman" w:cs="Times New Roman"/>
              </w:rPr>
              <w:t>Супруг (супруга)</w:t>
            </w:r>
          </w:p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Куманькин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759A9" w:rsidRDefault="003759A9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⅓</w:t>
            </w:r>
          </w:p>
          <w:p w:rsidR="003759A9" w:rsidRDefault="003759A9" w:rsidP="00DC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759A9">
              <w:rPr>
                <w:rFonts w:ascii="Times New Roman" w:hAnsi="Times New Roman" w:cs="Times New Roman"/>
              </w:rPr>
              <w:t>00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47200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10700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47200</w:t>
            </w: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DC69C0">
            <w:pPr>
              <w:rPr>
                <w:rFonts w:ascii="Times New Roman" w:hAnsi="Times New Roman" w:cs="Times New Roman"/>
              </w:rPr>
            </w:pPr>
          </w:p>
          <w:p w:rsidR="003759A9" w:rsidRDefault="00DC69C0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</w:p>
          <w:p w:rsidR="00DC69C0" w:rsidRDefault="00DC69C0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40981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197308-66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59A9" w:rsidRDefault="003759A9" w:rsidP="009B343D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40727B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</w:rPr>
              <w:t>Пантилейкин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М.М.» механизатор, Депутат Совета депутатов </w:t>
            </w:r>
            <w:r>
              <w:rPr>
                <w:rFonts w:ascii="Times New Roman" w:hAnsi="Times New Roman" w:cs="Times New Roman"/>
              </w:rPr>
              <w:lastRenderedPageBreak/>
              <w:t>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340981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141800-00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 w:rsidRPr="0019550A">
              <w:rPr>
                <w:rFonts w:ascii="Times New Roman" w:hAnsi="Times New Roman" w:cs="Times New Roman"/>
              </w:rPr>
              <w:t>Супруг (супруга)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340981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231861-37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340981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240644-32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E64E0D" w:rsidTr="00783259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Default="00E64E0D" w:rsidP="00373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Пантилейкин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5B79D3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</w:rPr>
              <w:t>участо</w:t>
            </w:r>
            <w:proofErr w:type="spellEnd"/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Pr="009F2C25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Pr="005B79D3" w:rsidRDefault="00E64E0D" w:rsidP="00373D2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4E0D" w:rsidRDefault="00E64E0D" w:rsidP="00373D23">
            <w:pPr>
              <w:rPr>
                <w:rFonts w:ascii="Times New Roman" w:hAnsi="Times New Roman" w:cs="Times New Roman"/>
              </w:rPr>
            </w:pPr>
          </w:p>
        </w:tc>
      </w:tr>
      <w:tr w:rsidR="000C0849" w:rsidTr="0078325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49" w:rsidRDefault="000C0849" w:rsidP="009B34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0C08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C3119E" w:rsidP="009B34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Большеберезниковская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учитель, Депутат Совета депутатов Судосевского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DC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Двухкомнатная 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373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9B3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340981" w:rsidP="009B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317402-54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849" w:rsidRDefault="000C0849" w:rsidP="009B343D">
            <w:pPr>
              <w:rPr>
                <w:rFonts w:ascii="Times New Roman" w:hAnsi="Times New Roman" w:cs="Times New Roman"/>
              </w:rPr>
            </w:pPr>
          </w:p>
        </w:tc>
      </w:tr>
    </w:tbl>
    <w:p w:rsidR="00AB514E" w:rsidRDefault="00AB514E" w:rsidP="001D6DC1">
      <w:pPr>
        <w:pStyle w:val="ConsPlusNonformat"/>
        <w:rPr>
          <w:rFonts w:ascii="Times New Roman" w:hAnsi="Times New Roman" w:cs="Times New Roman"/>
        </w:rPr>
      </w:pPr>
    </w:p>
    <w:p w:rsidR="000C0849" w:rsidRDefault="000C0849" w:rsidP="001D6DC1">
      <w:pPr>
        <w:pStyle w:val="ConsPlusNonformat"/>
        <w:rPr>
          <w:rFonts w:ascii="Times New Roman" w:hAnsi="Times New Roman" w:cs="Times New Roman"/>
        </w:rPr>
      </w:pPr>
    </w:p>
    <w:p w:rsidR="000C0849" w:rsidRDefault="000C0849" w:rsidP="001D6DC1">
      <w:pPr>
        <w:pStyle w:val="ConsPlusNonformat"/>
        <w:rPr>
          <w:rFonts w:ascii="Times New Roman" w:hAnsi="Times New Roman" w:cs="Times New Roman"/>
        </w:rPr>
      </w:pPr>
    </w:p>
    <w:p w:rsidR="001D6DC1" w:rsidRDefault="001D6DC1" w:rsidP="001D6DC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(подпись)   </w:t>
      </w:r>
      <w:r w:rsidR="00050778">
        <w:rPr>
          <w:rFonts w:ascii="Times New Roman" w:hAnsi="Times New Roman" w:cs="Times New Roman"/>
        </w:rPr>
        <w:t xml:space="preserve">            </w:t>
      </w:r>
      <w:r w:rsidR="00340981">
        <w:rPr>
          <w:rFonts w:ascii="Times New Roman" w:hAnsi="Times New Roman" w:cs="Times New Roman"/>
        </w:rPr>
        <w:t xml:space="preserve">             (</w:t>
      </w:r>
      <w:proofErr w:type="spellStart"/>
      <w:r w:rsidR="00340981">
        <w:rPr>
          <w:rFonts w:ascii="Times New Roman" w:hAnsi="Times New Roman" w:cs="Times New Roman"/>
        </w:rPr>
        <w:t>Потапкина</w:t>
      </w:r>
      <w:proofErr w:type="spellEnd"/>
      <w:r w:rsidR="00340981">
        <w:rPr>
          <w:rFonts w:ascii="Times New Roman" w:hAnsi="Times New Roman" w:cs="Times New Roman"/>
        </w:rPr>
        <w:t xml:space="preserve"> Т.Н.</w:t>
      </w:r>
      <w:r w:rsidR="00422132">
        <w:rPr>
          <w:rFonts w:ascii="Times New Roman" w:hAnsi="Times New Roman" w:cs="Times New Roman"/>
        </w:rPr>
        <w:t>)                       2</w:t>
      </w:r>
      <w:r w:rsidR="00AA45C5">
        <w:rPr>
          <w:rFonts w:ascii="Times New Roman" w:hAnsi="Times New Roman" w:cs="Times New Roman"/>
        </w:rPr>
        <w:t>2</w:t>
      </w:r>
      <w:r w:rsidR="00050778">
        <w:rPr>
          <w:rFonts w:ascii="Times New Roman" w:hAnsi="Times New Roman" w:cs="Times New Roman"/>
        </w:rPr>
        <w:t>.0</w:t>
      </w:r>
      <w:r w:rsidR="00AA45C5">
        <w:rPr>
          <w:rFonts w:ascii="Times New Roman" w:hAnsi="Times New Roman" w:cs="Times New Roman"/>
        </w:rPr>
        <w:t>5</w:t>
      </w:r>
      <w:r w:rsidR="00050778">
        <w:rPr>
          <w:rFonts w:ascii="Times New Roman" w:hAnsi="Times New Roman" w:cs="Times New Roman"/>
        </w:rPr>
        <w:t>.201</w:t>
      </w:r>
      <w:r w:rsidR="00AA45C5">
        <w:rPr>
          <w:rFonts w:ascii="Times New Roman" w:hAnsi="Times New Roman" w:cs="Times New Roman"/>
        </w:rPr>
        <w:t>7</w:t>
      </w:r>
      <w:r w:rsidR="00050778">
        <w:rPr>
          <w:rFonts w:ascii="Times New Roman" w:hAnsi="Times New Roman" w:cs="Times New Roman"/>
        </w:rPr>
        <w:t xml:space="preserve"> года</w:t>
      </w:r>
    </w:p>
    <w:p w:rsidR="00AB514E" w:rsidRDefault="00AB514E" w:rsidP="001D6DC1">
      <w:pPr>
        <w:pStyle w:val="ConsPlusNonformat"/>
        <w:rPr>
          <w:rFonts w:ascii="Times New Roman" w:hAnsi="Times New Roman" w:cs="Times New Roman"/>
        </w:rPr>
      </w:pPr>
    </w:p>
    <w:p w:rsidR="001D6DC1" w:rsidRDefault="001D6DC1" w:rsidP="001D6D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* </w:t>
      </w:r>
      <w:r>
        <w:rPr>
          <w:rFonts w:ascii="Times New Roman" w:hAnsi="Times New Roman" w:cs="Times New Roman"/>
        </w:rPr>
        <w:t>Сведения указываются, если сумма сделки превышает общий доход лица, чьи сведения размещаются, и его супруги (супруга) за три последних года, предшествующих совершению сделки</w:t>
      </w:r>
      <w:proofErr w:type="gramStart"/>
      <w:r>
        <w:rPr>
          <w:rFonts w:ascii="Times New Roman" w:hAnsi="Times New Roman" w:cs="Times New Roman"/>
        </w:rPr>
        <w:t>.».</w:t>
      </w:r>
      <w:proofErr w:type="gramEnd"/>
    </w:p>
    <w:p w:rsidR="00AE35AD" w:rsidRDefault="00AE35AD"/>
    <w:p w:rsidR="001F506E" w:rsidRDefault="001F506E"/>
    <w:p w:rsidR="001F506E" w:rsidRDefault="001F506E"/>
    <w:p w:rsidR="001F506E" w:rsidRDefault="001F506E"/>
    <w:p w:rsidR="001F506E" w:rsidRDefault="001F506E"/>
    <w:p w:rsidR="001F506E" w:rsidRDefault="001F506E"/>
    <w:p w:rsidR="00050778" w:rsidRDefault="00050778">
      <w:bookmarkStart w:id="0" w:name="_GoBack"/>
      <w:bookmarkEnd w:id="0"/>
    </w:p>
    <w:sectPr w:rsidR="00050778" w:rsidSect="001D6D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9B"/>
    <w:rsid w:val="00050778"/>
    <w:rsid w:val="00092E87"/>
    <w:rsid w:val="000C0849"/>
    <w:rsid w:val="000C678C"/>
    <w:rsid w:val="000E7CA2"/>
    <w:rsid w:val="000F40BD"/>
    <w:rsid w:val="00121A11"/>
    <w:rsid w:val="0013219B"/>
    <w:rsid w:val="00145D86"/>
    <w:rsid w:val="0019550A"/>
    <w:rsid w:val="001A5A45"/>
    <w:rsid w:val="001D6DC1"/>
    <w:rsid w:val="001F01BD"/>
    <w:rsid w:val="001F506E"/>
    <w:rsid w:val="00217C74"/>
    <w:rsid w:val="00334066"/>
    <w:rsid w:val="00340981"/>
    <w:rsid w:val="00344E45"/>
    <w:rsid w:val="00373D23"/>
    <w:rsid w:val="003759A9"/>
    <w:rsid w:val="003C2CBD"/>
    <w:rsid w:val="003F3E0D"/>
    <w:rsid w:val="0040727B"/>
    <w:rsid w:val="00422132"/>
    <w:rsid w:val="00434918"/>
    <w:rsid w:val="0044399A"/>
    <w:rsid w:val="004564E5"/>
    <w:rsid w:val="004A0C51"/>
    <w:rsid w:val="004B67B7"/>
    <w:rsid w:val="005565DD"/>
    <w:rsid w:val="0058073A"/>
    <w:rsid w:val="005A5653"/>
    <w:rsid w:val="005B79D3"/>
    <w:rsid w:val="00635293"/>
    <w:rsid w:val="00642EE3"/>
    <w:rsid w:val="006F15C4"/>
    <w:rsid w:val="00783259"/>
    <w:rsid w:val="009B343D"/>
    <w:rsid w:val="009F2C25"/>
    <w:rsid w:val="00A73CB8"/>
    <w:rsid w:val="00AA45C5"/>
    <w:rsid w:val="00AB514E"/>
    <w:rsid w:val="00AC0733"/>
    <w:rsid w:val="00AE186A"/>
    <w:rsid w:val="00AE2D38"/>
    <w:rsid w:val="00AE35AD"/>
    <w:rsid w:val="00AF0854"/>
    <w:rsid w:val="00B2118D"/>
    <w:rsid w:val="00B3581B"/>
    <w:rsid w:val="00BF747F"/>
    <w:rsid w:val="00C3119E"/>
    <w:rsid w:val="00C913FE"/>
    <w:rsid w:val="00CF1439"/>
    <w:rsid w:val="00D82805"/>
    <w:rsid w:val="00D8711A"/>
    <w:rsid w:val="00DC69C0"/>
    <w:rsid w:val="00E039E3"/>
    <w:rsid w:val="00E3626C"/>
    <w:rsid w:val="00E64E0D"/>
    <w:rsid w:val="00E91C19"/>
    <w:rsid w:val="00EC1F76"/>
    <w:rsid w:val="00F26C9A"/>
    <w:rsid w:val="00F5547D"/>
    <w:rsid w:val="00F746D8"/>
    <w:rsid w:val="00FB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D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D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4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2017-05-22T07:24:00Z</cp:lastPrinted>
  <dcterms:created xsi:type="dcterms:W3CDTF">2015-05-13T10:44:00Z</dcterms:created>
  <dcterms:modified xsi:type="dcterms:W3CDTF">2018-05-22T11:33:00Z</dcterms:modified>
</cp:coreProperties>
</file>